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D1" w:rsidRPr="009B419E" w:rsidRDefault="000C70D1" w:rsidP="00986ADD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  <w:u w:val="single"/>
        </w:rPr>
      </w:pPr>
      <w:r w:rsidRPr="009B419E">
        <w:rPr>
          <w:rFonts w:asciiTheme="majorHAnsi" w:hAnsiTheme="majorHAnsi" w:cs="Times New Roman"/>
          <w:b/>
          <w:sz w:val="40"/>
          <w:szCs w:val="40"/>
          <w:u w:val="single"/>
        </w:rPr>
        <w:t>,,COVIDA SE NEBOJÍME!“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Když se všichni zapojíme,</w:t>
      </w:r>
    </w:p>
    <w:p w:rsidR="000C70D1" w:rsidRPr="00986ADD" w:rsidRDefault="009B419E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986155</wp:posOffset>
            </wp:positionV>
            <wp:extent cx="1511935" cy="15119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-for-drawing-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0D1" w:rsidRPr="00986ADD">
        <w:rPr>
          <w:rFonts w:asciiTheme="majorHAnsi" w:hAnsiTheme="majorHAnsi" w:cs="Times New Roman"/>
          <w:sz w:val="32"/>
          <w:szCs w:val="32"/>
        </w:rPr>
        <w:t>,,</w:t>
      </w:r>
      <w:r w:rsidR="007A0059" w:rsidRPr="00986ADD">
        <w:rPr>
          <w:rFonts w:asciiTheme="majorHAnsi" w:hAnsiTheme="majorHAnsi" w:cs="Times New Roman"/>
          <w:sz w:val="32"/>
          <w:szCs w:val="32"/>
        </w:rPr>
        <w:t>C</w:t>
      </w:r>
      <w:r w:rsidR="000C70D1" w:rsidRPr="00986ADD">
        <w:rPr>
          <w:rFonts w:asciiTheme="majorHAnsi" w:hAnsiTheme="majorHAnsi" w:cs="Times New Roman"/>
          <w:sz w:val="32"/>
          <w:szCs w:val="32"/>
        </w:rPr>
        <w:t>ovida“ my porazíme!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A proto: Malé milé dětičky</w:t>
      </w:r>
    </w:p>
    <w:p w:rsidR="000C70D1" w:rsidRPr="00986ADD" w:rsidRDefault="007A0059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s</w:t>
      </w:r>
      <w:r w:rsidR="000C70D1" w:rsidRPr="00986ADD">
        <w:rPr>
          <w:rFonts w:asciiTheme="majorHAnsi" w:hAnsiTheme="majorHAnsi" w:cs="Times New Roman"/>
          <w:sz w:val="32"/>
          <w:szCs w:val="32"/>
        </w:rPr>
        <w:t>právně myjte ručičky.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Co je rouška dobře víme,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správně si ji nasadíme.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Dědo taky babi,</w:t>
      </w:r>
    </w:p>
    <w:p w:rsidR="000C70D1" w:rsidRPr="00986ADD" w:rsidRDefault="009B419E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vy </w:t>
      </w:r>
      <w:r w:rsidR="000C70D1" w:rsidRPr="00986ADD">
        <w:rPr>
          <w:rFonts w:asciiTheme="majorHAnsi" w:hAnsiTheme="majorHAnsi" w:cs="Times New Roman"/>
          <w:sz w:val="32"/>
          <w:szCs w:val="32"/>
        </w:rPr>
        <w:t>zůstaňte chvíli sami,</w:t>
      </w:r>
    </w:p>
    <w:p w:rsidR="000C70D1" w:rsidRPr="00986ADD" w:rsidRDefault="009B419E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3338195</wp:posOffset>
            </wp:positionV>
            <wp:extent cx="2228850" cy="2427190"/>
            <wp:effectExtent l="0" t="0" r="0" b="0"/>
            <wp:wrapNone/>
            <wp:docPr id="1" name="Obrázek 1" descr="Obsah obrázku hračka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f42928f45c1f499de01f09d1c894c_best-kid-singing-illustrations-royalty-free-vector-graphics-_562-612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739" b="95752" l="6050" r="93950">
                                  <a14:foregroundMark x1="50534" y1="59967" x2="57295" y2="75817"/>
                                  <a14:foregroundMark x1="6050" y1="29575" x2="15480" y2="33333"/>
                                  <a14:foregroundMark x1="67794" y1="92974" x2="65302" y2="87092"/>
                                  <a14:foregroundMark x1="46975" y1="95915" x2="48932" y2="87418"/>
                                  <a14:foregroundMark x1="53737" y1="61765" x2="61032" y2="72059"/>
                                  <a14:foregroundMark x1="49822" y1="65850" x2="50178" y2="76144"/>
                                  <a14:foregroundMark x1="68861" y1="41013" x2="68861" y2="39869"/>
                                  <a14:foregroundMark x1="75267" y1="40686" x2="77224" y2="39216"/>
                                  <a14:foregroundMark x1="76868" y1="23039" x2="76512" y2="21895"/>
                                  <a14:foregroundMark x1="80427" y1="10621" x2="81673" y2="10294"/>
                                  <a14:foregroundMark x1="78114" y1="4739" x2="78114" y2="4739"/>
                                  <a14:foregroundMark x1="88434" y1="20915" x2="89680" y2="20425"/>
                                  <a14:foregroundMark x1="93950" y1="18627" x2="93950" y2="18627"/>
                                  <a14:foregroundMark x1="89680" y1="14706" x2="89680" y2="14706"/>
                                  <a14:foregroundMark x1="45018" y1="46078" x2="45018" y2="46078"/>
                                  <a14:foregroundMark x1="44306" y1="46405" x2="44306" y2="41013"/>
                                  <a14:foregroundMark x1="77224" y1="41667" x2="77224" y2="401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2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059" w:rsidRPr="00986ADD">
        <w:rPr>
          <w:rFonts w:asciiTheme="majorHAnsi" w:hAnsiTheme="majorHAnsi" w:cs="Times New Roman"/>
          <w:sz w:val="32"/>
          <w:szCs w:val="32"/>
        </w:rPr>
        <w:t>j</w:t>
      </w:r>
      <w:r w:rsidR="000C70D1" w:rsidRPr="00986ADD">
        <w:rPr>
          <w:rFonts w:asciiTheme="majorHAnsi" w:hAnsiTheme="majorHAnsi" w:cs="Times New Roman"/>
          <w:sz w:val="32"/>
          <w:szCs w:val="32"/>
        </w:rPr>
        <w:t>á vám radš</w:t>
      </w:r>
      <w:r w:rsidR="007A0059" w:rsidRPr="00986ADD">
        <w:rPr>
          <w:rFonts w:asciiTheme="majorHAnsi" w:hAnsiTheme="majorHAnsi" w:cs="Times New Roman"/>
          <w:sz w:val="32"/>
          <w:szCs w:val="32"/>
        </w:rPr>
        <w:t>i</w:t>
      </w:r>
      <w:r w:rsidR="000C70D1" w:rsidRPr="00986ADD">
        <w:rPr>
          <w:rFonts w:asciiTheme="majorHAnsi" w:hAnsiTheme="majorHAnsi" w:cs="Times New Roman"/>
          <w:sz w:val="32"/>
          <w:szCs w:val="32"/>
        </w:rPr>
        <w:t xml:space="preserve"> zavolám,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písničku vám zazpívám.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Dlouho my jsme doma byli,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nikam ven jsme nechodili.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Teď už nastal správný čas,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sportovat my budem zas.</w:t>
      </w:r>
    </w:p>
    <w:p w:rsidR="00986ADD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Ovoce a zelenin</w:t>
      </w:r>
      <w:r w:rsidR="00AD31A1">
        <w:rPr>
          <w:rFonts w:asciiTheme="majorHAnsi" w:hAnsiTheme="majorHAnsi" w:cs="Times New Roman"/>
          <w:sz w:val="32"/>
          <w:szCs w:val="32"/>
        </w:rPr>
        <w:t>k</w:t>
      </w:r>
      <w:bookmarkStart w:id="0" w:name="_GoBack"/>
      <w:bookmarkEnd w:id="0"/>
      <w:r w:rsidRPr="00986ADD">
        <w:rPr>
          <w:rFonts w:asciiTheme="majorHAnsi" w:hAnsiTheme="majorHAnsi" w:cs="Times New Roman"/>
          <w:sz w:val="32"/>
          <w:szCs w:val="32"/>
        </w:rPr>
        <w:t>u</w:t>
      </w:r>
    </w:p>
    <w:p w:rsidR="000C70D1" w:rsidRPr="00986ADD" w:rsidRDefault="000C70D1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ve školce jím každou chvilku,</w:t>
      </w:r>
    </w:p>
    <w:p w:rsidR="000C70D1" w:rsidRPr="00986ADD" w:rsidRDefault="007A0059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986ADD">
        <w:rPr>
          <w:rFonts w:asciiTheme="majorHAnsi" w:hAnsiTheme="majorHAnsi" w:cs="Times New Roman"/>
          <w:sz w:val="32"/>
          <w:szCs w:val="32"/>
        </w:rPr>
        <w:t>ch</w:t>
      </w:r>
      <w:r w:rsidR="000C70D1" w:rsidRPr="00986ADD">
        <w:rPr>
          <w:rFonts w:asciiTheme="majorHAnsi" w:hAnsiTheme="majorHAnsi" w:cs="Times New Roman"/>
          <w:sz w:val="32"/>
          <w:szCs w:val="32"/>
        </w:rPr>
        <w:t>ci já zdrav</w:t>
      </w:r>
      <w:r w:rsidRPr="00986ADD">
        <w:rPr>
          <w:rFonts w:asciiTheme="majorHAnsi" w:hAnsiTheme="majorHAnsi" w:cs="Times New Roman"/>
          <w:sz w:val="32"/>
          <w:szCs w:val="32"/>
        </w:rPr>
        <w:t>ý</w:t>
      </w:r>
      <w:r w:rsidR="000C70D1" w:rsidRPr="00986ADD">
        <w:rPr>
          <w:rFonts w:asciiTheme="majorHAnsi" w:hAnsiTheme="majorHAnsi" w:cs="Times New Roman"/>
          <w:sz w:val="32"/>
          <w:szCs w:val="32"/>
        </w:rPr>
        <w:t xml:space="preserve"> být</w:t>
      </w:r>
    </w:p>
    <w:p w:rsidR="000C70D1" w:rsidRPr="00986ADD" w:rsidRDefault="009B419E" w:rsidP="00986ADD">
      <w:pPr>
        <w:spacing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7063105</wp:posOffset>
            </wp:positionV>
            <wp:extent cx="3787845" cy="245333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17b93ca47a9b3670887664f30de653_vegetable-basket-drawing-for-kids-fruit-basket-drawing-easy-_920-596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845" cy="245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059" w:rsidRPr="00986ADD">
        <w:rPr>
          <w:rFonts w:asciiTheme="majorHAnsi" w:hAnsiTheme="majorHAnsi" w:cs="Times New Roman"/>
          <w:sz w:val="32"/>
          <w:szCs w:val="32"/>
        </w:rPr>
        <w:t>a</w:t>
      </w:r>
      <w:r w:rsidR="00986ADD" w:rsidRPr="00986ADD">
        <w:rPr>
          <w:rFonts w:asciiTheme="majorHAnsi" w:hAnsiTheme="majorHAnsi" w:cs="Times New Roman"/>
          <w:sz w:val="32"/>
          <w:szCs w:val="32"/>
        </w:rPr>
        <w:t xml:space="preserve"> </w:t>
      </w:r>
      <w:r w:rsidR="000C70D1" w:rsidRPr="00986ADD">
        <w:rPr>
          <w:rFonts w:asciiTheme="majorHAnsi" w:hAnsiTheme="majorHAnsi" w:cs="Times New Roman"/>
          <w:sz w:val="32"/>
          <w:szCs w:val="32"/>
        </w:rPr>
        <w:t>,,</w:t>
      </w:r>
      <w:r w:rsidR="007A0059" w:rsidRPr="00986ADD">
        <w:rPr>
          <w:rFonts w:asciiTheme="majorHAnsi" w:hAnsiTheme="majorHAnsi" w:cs="Times New Roman"/>
          <w:sz w:val="32"/>
          <w:szCs w:val="32"/>
        </w:rPr>
        <w:t>C</w:t>
      </w:r>
      <w:r w:rsidR="000C70D1" w:rsidRPr="00986ADD">
        <w:rPr>
          <w:rFonts w:asciiTheme="majorHAnsi" w:hAnsiTheme="majorHAnsi" w:cs="Times New Roman"/>
          <w:sz w:val="32"/>
          <w:szCs w:val="32"/>
        </w:rPr>
        <w:t>ovida“ porazit.</w:t>
      </w:r>
    </w:p>
    <w:sectPr w:rsidR="000C70D1" w:rsidRPr="00986AD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B7" w:rsidRDefault="00EB0FB7" w:rsidP="004B5165">
      <w:pPr>
        <w:spacing w:after="0" w:line="240" w:lineRule="auto"/>
      </w:pPr>
      <w:r>
        <w:separator/>
      </w:r>
    </w:p>
  </w:endnote>
  <w:endnote w:type="continuationSeparator" w:id="0">
    <w:p w:rsidR="00EB0FB7" w:rsidRDefault="00EB0FB7" w:rsidP="004B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B7" w:rsidRDefault="00EB0FB7" w:rsidP="004B5165">
      <w:pPr>
        <w:spacing w:after="0" w:line="240" w:lineRule="auto"/>
      </w:pPr>
      <w:r>
        <w:separator/>
      </w:r>
    </w:p>
  </w:footnote>
  <w:footnote w:type="continuationSeparator" w:id="0">
    <w:p w:rsidR="00EB0FB7" w:rsidRDefault="00EB0FB7" w:rsidP="004B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9D" w:rsidRPr="00070B9D" w:rsidRDefault="00070B9D" w:rsidP="00070B9D">
    <w:pPr>
      <w:pStyle w:val="Zhlav"/>
      <w:jc w:val="center"/>
      <w:rPr>
        <w:rFonts w:ascii="Times New Roman" w:hAnsi="Times New Roman" w:cs="Times New Roman"/>
        <w:b/>
        <w:i/>
        <w:iCs/>
      </w:rPr>
    </w:pPr>
    <w:r w:rsidRPr="00070B9D">
      <w:rPr>
        <w:rFonts w:ascii="Times New Roman" w:hAnsi="Times New Roman" w:cs="Times New Roman"/>
        <w:b/>
        <w:i/>
        <w:iCs/>
      </w:rPr>
      <w:t>Mateřská škola Zlín, Štefánikova 2222, příspěvková organizace, Štefánikova 2222, 760 01 Zlín</w:t>
    </w:r>
  </w:p>
  <w:p w:rsidR="00070B9D" w:rsidRDefault="00070B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F0"/>
    <w:rsid w:val="00070B9D"/>
    <w:rsid w:val="000C70D1"/>
    <w:rsid w:val="002E6E7D"/>
    <w:rsid w:val="003613C6"/>
    <w:rsid w:val="004A404C"/>
    <w:rsid w:val="004B5165"/>
    <w:rsid w:val="006C3D3A"/>
    <w:rsid w:val="007A0059"/>
    <w:rsid w:val="00986ADD"/>
    <w:rsid w:val="009B419E"/>
    <w:rsid w:val="00AD31A1"/>
    <w:rsid w:val="00EB0FB7"/>
    <w:rsid w:val="00F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60B6"/>
  <w15:docId w15:val="{66BE19AF-2C90-4C23-A208-D1FC01E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165"/>
  </w:style>
  <w:style w:type="paragraph" w:styleId="Zpat">
    <w:name w:val="footer"/>
    <w:basedOn w:val="Normln"/>
    <w:link w:val="ZpatChar"/>
    <w:uiPriority w:val="99"/>
    <w:unhideWhenUsed/>
    <w:rsid w:val="004B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stefanikova</dc:creator>
  <cp:keywords/>
  <dc:description/>
  <cp:lastModifiedBy>HP</cp:lastModifiedBy>
  <cp:revision>4</cp:revision>
  <cp:lastPrinted>2020-05-14T14:08:00Z</cp:lastPrinted>
  <dcterms:created xsi:type="dcterms:W3CDTF">2020-05-14T18:11:00Z</dcterms:created>
  <dcterms:modified xsi:type="dcterms:W3CDTF">2020-05-14T18:18:00Z</dcterms:modified>
</cp:coreProperties>
</file>